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04" w:rsidRDefault="00967204">
      <w:bookmarkStart w:id="0" w:name="_GoBack"/>
      <w:bookmarkEnd w:id="0"/>
      <w:r>
        <w:t xml:space="preserve">Valentina </w:t>
      </w:r>
      <w:proofErr w:type="spellStart"/>
      <w:r>
        <w:t>Vanzi</w:t>
      </w:r>
      <w:proofErr w:type="spellEnd"/>
      <w:r>
        <w:t xml:space="preserve"> - Infermieristica</w:t>
      </w:r>
    </w:p>
    <w:p w:rsidR="00967204" w:rsidRDefault="00967204">
      <w:r>
        <w:t xml:space="preserve">Andrea </w:t>
      </w:r>
      <w:proofErr w:type="spellStart"/>
      <w:r>
        <w:t>Serani</w:t>
      </w:r>
      <w:proofErr w:type="spellEnd"/>
      <w:r>
        <w:t xml:space="preserve"> – Ingegneria del CNR</w:t>
      </w:r>
    </w:p>
    <w:p w:rsidR="00967204" w:rsidRDefault="000F6A49">
      <w:r>
        <w:t>Riccardo Leoni – Nuovo ordine globale</w:t>
      </w:r>
    </w:p>
    <w:p w:rsidR="000F6A49" w:rsidRDefault="005041E8">
      <w:r>
        <w:t xml:space="preserve">Francesco Pagano – Economia </w:t>
      </w:r>
      <w:r w:rsidR="005E7C6B">
        <w:t>Comportamentale</w:t>
      </w:r>
    </w:p>
    <w:p w:rsidR="00FC1005" w:rsidRDefault="00FC1005">
      <w:r>
        <w:t xml:space="preserve">Francesco </w:t>
      </w:r>
      <w:proofErr w:type="spellStart"/>
      <w:r>
        <w:t>Tudino</w:t>
      </w:r>
      <w:r w:rsidR="000D586B">
        <w:t>–Funghi</w:t>
      </w:r>
      <w:proofErr w:type="spellEnd"/>
      <w:r w:rsidR="000D586B">
        <w:t xml:space="preserve">: velenosi? </w:t>
      </w:r>
    </w:p>
    <w:p w:rsidR="005E7C6B" w:rsidRDefault="00E860B3">
      <w:r>
        <w:t xml:space="preserve">Massimo </w:t>
      </w:r>
      <w:r w:rsidR="00654128">
        <w:t>Romano – Nei panni del Dittatore</w:t>
      </w:r>
    </w:p>
    <w:p w:rsidR="00654128" w:rsidRDefault="00654128">
      <w:r>
        <w:t xml:space="preserve">Asia </w:t>
      </w:r>
      <w:proofErr w:type="spellStart"/>
      <w:r>
        <w:t>Gera</w:t>
      </w:r>
      <w:proofErr w:type="spellEnd"/>
      <w:r>
        <w:t xml:space="preserve"> – </w:t>
      </w:r>
      <w:proofErr w:type="spellStart"/>
      <w:r>
        <w:t>Cosplay</w:t>
      </w:r>
      <w:proofErr w:type="spellEnd"/>
    </w:p>
    <w:p w:rsidR="00654128" w:rsidRDefault="00654128">
      <w:r>
        <w:t xml:space="preserve">Nello Berardo </w:t>
      </w:r>
      <w:r w:rsidR="00945B7F">
        <w:t xml:space="preserve">– Star </w:t>
      </w:r>
      <w:proofErr w:type="spellStart"/>
      <w:r w:rsidR="00945B7F">
        <w:t>wars</w:t>
      </w:r>
      <w:proofErr w:type="spellEnd"/>
    </w:p>
    <w:p w:rsidR="00945B7F" w:rsidRDefault="00630B62">
      <w:proofErr w:type="spellStart"/>
      <w:r w:rsidRPr="00630B62">
        <w:t>Sciuto</w:t>
      </w:r>
      <w:proofErr w:type="spellEnd"/>
      <w:r w:rsidRPr="00630B62">
        <w:t xml:space="preserve"> Salvatore Andrea</w:t>
      </w:r>
      <w:r>
        <w:t xml:space="preserve"> – Cinema</w:t>
      </w:r>
    </w:p>
    <w:p w:rsidR="00630B62" w:rsidRDefault="001241C4">
      <w:proofErr w:type="spellStart"/>
      <w:r>
        <w:t>Alexandru</w:t>
      </w:r>
      <w:proofErr w:type="spellEnd"/>
      <w:r>
        <w:t xml:space="preserve"> </w:t>
      </w:r>
      <w:proofErr w:type="spellStart"/>
      <w:r w:rsidR="00CC3B9F">
        <w:t>MihaiVoicu</w:t>
      </w:r>
      <w:proofErr w:type="spellEnd"/>
      <w:r w:rsidR="00CC3B9F">
        <w:t xml:space="preserve"> – </w:t>
      </w:r>
      <w:proofErr w:type="spellStart"/>
      <w:r w:rsidR="00CC3B9F">
        <w:t>vessillologia</w:t>
      </w:r>
      <w:proofErr w:type="spellEnd"/>
    </w:p>
    <w:p w:rsidR="00CC3B9F" w:rsidRDefault="0071081C">
      <w:r>
        <w:t>Simon</w:t>
      </w:r>
      <w:r w:rsidR="002401D4">
        <w:t>Adamo</w:t>
      </w:r>
      <w:r>
        <w:t xml:space="preserve"> – Fumetto</w:t>
      </w:r>
    </w:p>
    <w:p w:rsidR="0071081C" w:rsidRDefault="000170DF">
      <w:r>
        <w:t xml:space="preserve">Matteo Antigua – </w:t>
      </w:r>
      <w:proofErr w:type="spellStart"/>
      <w:r>
        <w:t>memeologia</w:t>
      </w:r>
      <w:proofErr w:type="spellEnd"/>
    </w:p>
    <w:p w:rsidR="000170DF" w:rsidRDefault="00DA43DA">
      <w:r>
        <w:t xml:space="preserve">Carlo Pascale – In the </w:t>
      </w:r>
      <w:proofErr w:type="spellStart"/>
      <w:r>
        <w:t>Lecter</w:t>
      </w:r>
      <w:proofErr w:type="spellEnd"/>
      <w:r>
        <w:t>’</w:t>
      </w:r>
      <w:proofErr w:type="spellStart"/>
      <w:r>
        <w:t>sJaws</w:t>
      </w:r>
      <w:proofErr w:type="spellEnd"/>
    </w:p>
    <w:p w:rsidR="00DA43DA" w:rsidRDefault="00E925FA">
      <w:r>
        <w:t>Federico Susino – Arbitraggio</w:t>
      </w:r>
    </w:p>
    <w:p w:rsidR="00E925FA" w:rsidRDefault="00E925FA">
      <w:r>
        <w:t xml:space="preserve">Leonardo Colombo e Matteo </w:t>
      </w:r>
      <w:proofErr w:type="spellStart"/>
      <w:r>
        <w:t>Gripshi</w:t>
      </w:r>
      <w:proofErr w:type="spellEnd"/>
      <w:r>
        <w:t xml:space="preserve"> – L'enigmista</w:t>
      </w:r>
    </w:p>
    <w:p w:rsidR="009C614E" w:rsidRDefault="009C614E">
      <w:r>
        <w:t>Leonardo Baldazzi – Pony Games</w:t>
      </w:r>
    </w:p>
    <w:p w:rsidR="00DD7C64" w:rsidRDefault="00DD7C64">
      <w:r>
        <w:t xml:space="preserve">Prof. </w:t>
      </w:r>
      <w:r w:rsidR="00617B74">
        <w:t xml:space="preserve">Vitale </w:t>
      </w:r>
      <w:r w:rsidR="00BB15EF">
        <w:t>– Conferenza sull’ambiente</w:t>
      </w:r>
    </w:p>
    <w:p w:rsidR="00BB15EF" w:rsidRDefault="00BB15EF">
      <w:r>
        <w:t>Dott. Danilo</w:t>
      </w:r>
      <w:r w:rsidR="0035079F">
        <w:t xml:space="preserve"> Fintini</w:t>
      </w:r>
      <w:r>
        <w:t xml:space="preserve"> – Pediatria</w:t>
      </w:r>
    </w:p>
    <w:p w:rsidR="00BB15EF" w:rsidRDefault="00463B06">
      <w:r>
        <w:t>Nello Berardo e</w:t>
      </w:r>
      <w:r w:rsidR="006A4C37">
        <w:t xml:space="preserve"> Alberto </w:t>
      </w:r>
      <w:proofErr w:type="spellStart"/>
      <w:r w:rsidR="006A4C37">
        <w:t>Cinciarelli</w:t>
      </w:r>
      <w:r>
        <w:t>–</w:t>
      </w:r>
      <w:proofErr w:type="spellEnd"/>
      <w:r>
        <w:t xml:space="preserve"> Unico Comune</w:t>
      </w:r>
    </w:p>
    <w:p w:rsidR="002401D4" w:rsidRDefault="005D7DA9">
      <w:proofErr w:type="spellStart"/>
      <w:r>
        <w:t>TeS</w:t>
      </w:r>
      <w:proofErr w:type="spellEnd"/>
      <w:r>
        <w:t xml:space="preserve"> e BLSD – (</w:t>
      </w:r>
      <w:r w:rsidR="00B52CEC">
        <w:t xml:space="preserve">li comunicano via email le misericordie di San Romano al DS) </w:t>
      </w:r>
    </w:p>
    <w:p w:rsidR="001D1FD5" w:rsidRDefault="001D1FD5">
      <w:r>
        <w:t xml:space="preserve">On. Angelo </w:t>
      </w:r>
      <w:proofErr w:type="spellStart"/>
      <w:r>
        <w:t>Rughetti</w:t>
      </w:r>
      <w:proofErr w:type="spellEnd"/>
      <w:r>
        <w:t xml:space="preserve">, Sottosegretario di Stato alla Funzione Pubblica – Costituzione </w:t>
      </w:r>
    </w:p>
    <w:p w:rsidR="001D1FD5" w:rsidRDefault="001D1FD5">
      <w:r>
        <w:t>Prof. Alessio Tola, Università di Sassari - Marketing</w:t>
      </w:r>
    </w:p>
    <w:p w:rsidR="00401DE8" w:rsidRDefault="001D1FD5">
      <w:r>
        <w:t xml:space="preserve">Prof. Alessandro Verbo, Università Cattolica del Sacro Cuore e Primario di Chirurgia Ospedale </w:t>
      </w:r>
      <w:proofErr w:type="spellStart"/>
      <w:r>
        <w:t>Miulli</w:t>
      </w:r>
      <w:r w:rsidR="00401DE8">
        <w:t>–</w:t>
      </w:r>
      <w:proofErr w:type="spellEnd"/>
      <w:r>
        <w:t xml:space="preserve"> Salute</w:t>
      </w:r>
    </w:p>
    <w:p w:rsidR="001D1FD5" w:rsidRDefault="001D1FD5">
      <w:proofErr w:type="spellStart"/>
      <w:r>
        <w:t>Justine</w:t>
      </w:r>
      <w:proofErr w:type="spellEnd"/>
      <w:r>
        <w:t xml:space="preserve"> Seri, ex-studentessa del Liceo</w:t>
      </w:r>
      <w:r w:rsidR="00401DE8">
        <w:t xml:space="preserve"> - Ballo</w:t>
      </w:r>
    </w:p>
    <w:p w:rsidR="001D1FD5" w:rsidRDefault="001D1FD5">
      <w:r>
        <w:t xml:space="preserve">Prof. Massimo </w:t>
      </w:r>
      <w:proofErr w:type="spellStart"/>
      <w:r>
        <w:t>Vizzachero</w:t>
      </w:r>
      <w:proofErr w:type="spellEnd"/>
      <w:r>
        <w:t>, lettere moderne</w:t>
      </w:r>
      <w:r w:rsidR="00FD4F32">
        <w:t xml:space="preserve"> – USA anni 60</w:t>
      </w:r>
    </w:p>
    <w:p w:rsidR="00A33DCC" w:rsidRDefault="00696E8A">
      <w:proofErr w:type="spellStart"/>
      <w:r>
        <w:t>Valerio</w:t>
      </w:r>
      <w:r w:rsidR="00A33DCC">
        <w:t>Piepoli</w:t>
      </w:r>
      <w:proofErr w:type="spellEnd"/>
      <w:r>
        <w:t xml:space="preserve"> – Fisioterapia </w:t>
      </w:r>
    </w:p>
    <w:p w:rsidR="00DA3591" w:rsidRDefault="00A33DCC" w:rsidP="00DC658B">
      <w:r>
        <w:t>Annalisa Burattini (più altri)</w:t>
      </w:r>
      <w:r w:rsidR="00DA3591">
        <w:t xml:space="preserve">- Protezione civile </w:t>
      </w:r>
    </w:p>
    <w:p w:rsidR="00DC658B" w:rsidRDefault="00DC658B" w:rsidP="00DC658B">
      <w:r>
        <w:t xml:space="preserve"> </w:t>
      </w:r>
      <w:proofErr w:type="spellStart"/>
      <w:r>
        <w:t>Noemi</w:t>
      </w:r>
      <w:proofErr w:type="spellEnd"/>
      <w:r>
        <w:t xml:space="preserve"> Di </w:t>
      </w:r>
      <w:proofErr w:type="spellStart"/>
      <w:r>
        <w:t>Brango</w:t>
      </w:r>
      <w:proofErr w:type="spellEnd"/>
      <w:r w:rsidR="00DA3591">
        <w:t xml:space="preserve"> – Psicologia e Fotografia </w:t>
      </w:r>
    </w:p>
    <w:p w:rsidR="00DC658B" w:rsidRDefault="00DC658B" w:rsidP="00DC658B">
      <w:r>
        <w:t xml:space="preserve">Romana </w:t>
      </w:r>
      <w:proofErr w:type="spellStart"/>
      <w:r>
        <w:t>Ciancamerla</w:t>
      </w:r>
      <w:proofErr w:type="spellEnd"/>
      <w:r>
        <w:t xml:space="preserve"> (più altri)</w:t>
      </w:r>
      <w:r w:rsidR="00DA3591">
        <w:t xml:space="preserve"> – Guardie </w:t>
      </w:r>
      <w:proofErr w:type="spellStart"/>
      <w:r w:rsidR="00DA3591">
        <w:t>ecozoofile</w:t>
      </w:r>
      <w:proofErr w:type="spellEnd"/>
    </w:p>
    <w:p w:rsidR="00DC658B" w:rsidRDefault="00DC658B" w:rsidP="00DC658B">
      <w:r>
        <w:t>Eleonora Rossi e Ilaria Portoghesi</w:t>
      </w:r>
      <w:r w:rsidR="00DA3591">
        <w:t xml:space="preserve"> – Aula Musicale e Dibattito </w:t>
      </w:r>
    </w:p>
    <w:p w:rsidR="00DC658B" w:rsidRDefault="00DC658B" w:rsidP="00DC658B">
      <w:r>
        <w:t>Loredana Piedimonte</w:t>
      </w:r>
      <w:r w:rsidR="00A57E22">
        <w:t xml:space="preserve"> – Teatro e dizione </w:t>
      </w:r>
    </w:p>
    <w:p w:rsidR="00DC658B" w:rsidRDefault="00DC658B" w:rsidP="00DC658B"/>
    <w:p w:rsidR="00272406" w:rsidRDefault="00DC658B" w:rsidP="00DC658B">
      <w:r>
        <w:lastRenderedPageBreak/>
        <w:t xml:space="preserve">Antonio De </w:t>
      </w:r>
      <w:r w:rsidR="00017CF7">
        <w:t xml:space="preserve">Rosa </w:t>
      </w:r>
      <w:r w:rsidR="00A57E22">
        <w:t xml:space="preserve">- </w:t>
      </w:r>
      <w:r w:rsidR="00272406">
        <w:t>Prossemica dell’attore</w:t>
      </w:r>
    </w:p>
    <w:p w:rsidR="00A33DCC" w:rsidRDefault="00DC658B">
      <w:r>
        <w:t xml:space="preserve">Olivia </w:t>
      </w:r>
      <w:proofErr w:type="spellStart"/>
      <w:r>
        <w:t>Wieczorek</w:t>
      </w:r>
      <w:proofErr w:type="spellEnd"/>
      <w:r w:rsidR="00272406">
        <w:t xml:space="preserve"> – Polacco</w:t>
      </w:r>
    </w:p>
    <w:p w:rsidR="009C614E" w:rsidRDefault="00272406">
      <w:r>
        <w:t xml:space="preserve">Sara </w:t>
      </w:r>
      <w:proofErr w:type="spellStart"/>
      <w:r>
        <w:t>Malanca</w:t>
      </w:r>
      <w:r w:rsidR="00B57491">
        <w:t>–</w:t>
      </w:r>
      <w:proofErr w:type="spellEnd"/>
      <w:r>
        <w:t xml:space="preserve"> Pittura</w:t>
      </w:r>
    </w:p>
    <w:p w:rsidR="00B57491" w:rsidRDefault="00B57491">
      <w:r>
        <w:t>Daniele del Duca – Scacchi</w:t>
      </w:r>
    </w:p>
    <w:p w:rsidR="00B57491" w:rsidRDefault="00017CF7">
      <w:r>
        <w:t>Fabio Calò – Super</w:t>
      </w:r>
    </w:p>
    <w:p w:rsidR="00017CF7" w:rsidRDefault="00017CF7">
      <w:r>
        <w:t xml:space="preserve">Giada </w:t>
      </w:r>
      <w:proofErr w:type="spellStart"/>
      <w:r>
        <w:t>Burrello</w:t>
      </w:r>
      <w:r w:rsidR="001A4104">
        <w:t>–Super</w:t>
      </w:r>
      <w:proofErr w:type="spellEnd"/>
      <w:r w:rsidR="001A4104">
        <w:t xml:space="preserve"> Contest</w:t>
      </w:r>
    </w:p>
    <w:p w:rsidR="001A4104" w:rsidRDefault="001A4104">
      <w:r>
        <w:t xml:space="preserve">Luca Matteotti e </w:t>
      </w:r>
      <w:proofErr w:type="spellStart"/>
      <w:r>
        <w:t>FlaviusTanasa</w:t>
      </w:r>
      <w:r w:rsidR="00CE5DAC">
        <w:t>–Oltre</w:t>
      </w:r>
      <w:proofErr w:type="spellEnd"/>
      <w:r w:rsidR="00CE5DAC">
        <w:t xml:space="preserve"> il marchio</w:t>
      </w:r>
    </w:p>
    <w:p w:rsidR="00CE5DAC" w:rsidRDefault="00CE5DAC">
      <w:r>
        <w:t xml:space="preserve">Matteo di Cola – </w:t>
      </w:r>
      <w:proofErr w:type="spellStart"/>
      <w:r>
        <w:t>Food</w:t>
      </w:r>
      <w:proofErr w:type="spellEnd"/>
      <w:r>
        <w:t xml:space="preserve"> blogger</w:t>
      </w:r>
    </w:p>
    <w:p w:rsidR="00CE5DAC" w:rsidRDefault="00CE5DAC">
      <w:r>
        <w:t xml:space="preserve">Maria Letizia </w:t>
      </w:r>
      <w:proofErr w:type="spellStart"/>
      <w:r>
        <w:t>Callea</w:t>
      </w:r>
      <w:r w:rsidR="00390C1A">
        <w:t>–Biologia</w:t>
      </w:r>
      <w:proofErr w:type="spellEnd"/>
      <w:r w:rsidR="00390C1A">
        <w:t xml:space="preserve"> e Nero su Bianco</w:t>
      </w:r>
    </w:p>
    <w:p w:rsidR="00390C1A" w:rsidRDefault="00390C1A">
      <w:r>
        <w:t>Francesco Monfrecola – Go</w:t>
      </w:r>
    </w:p>
    <w:p w:rsidR="00390C1A" w:rsidRDefault="00390C1A">
      <w:r>
        <w:t xml:space="preserve">Daniele Falanga </w:t>
      </w:r>
      <w:r w:rsidR="00A0560F">
        <w:t>– Arbitraggio</w:t>
      </w:r>
    </w:p>
    <w:p w:rsidR="00A0560F" w:rsidRDefault="00A0560F">
      <w:r>
        <w:t xml:space="preserve">Prof. Saladini </w:t>
      </w:r>
      <w:r w:rsidR="00AC0827">
        <w:t>–Cineforum di sensibilizzazione</w:t>
      </w:r>
    </w:p>
    <w:sectPr w:rsidR="00A0560F" w:rsidSect="00E81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67204"/>
    <w:rsid w:val="000170DF"/>
    <w:rsid w:val="00017CF7"/>
    <w:rsid w:val="000351C6"/>
    <w:rsid w:val="000D586B"/>
    <w:rsid w:val="000F6A49"/>
    <w:rsid w:val="001241C4"/>
    <w:rsid w:val="001A4104"/>
    <w:rsid w:val="001D1FD5"/>
    <w:rsid w:val="002401D4"/>
    <w:rsid w:val="00252E12"/>
    <w:rsid w:val="00272406"/>
    <w:rsid w:val="002C15E0"/>
    <w:rsid w:val="0035079F"/>
    <w:rsid w:val="00390C1A"/>
    <w:rsid w:val="00401DE8"/>
    <w:rsid w:val="00463B06"/>
    <w:rsid w:val="005041E8"/>
    <w:rsid w:val="005D7DA9"/>
    <w:rsid w:val="005E7C6B"/>
    <w:rsid w:val="00606CAB"/>
    <w:rsid w:val="00617B74"/>
    <w:rsid w:val="00630B62"/>
    <w:rsid w:val="00654128"/>
    <w:rsid w:val="00696E8A"/>
    <w:rsid w:val="006A4C37"/>
    <w:rsid w:val="0071081C"/>
    <w:rsid w:val="00712E9F"/>
    <w:rsid w:val="00945B7F"/>
    <w:rsid w:val="00967204"/>
    <w:rsid w:val="009C614E"/>
    <w:rsid w:val="00A0560F"/>
    <w:rsid w:val="00A33DCC"/>
    <w:rsid w:val="00A57E22"/>
    <w:rsid w:val="00AC0827"/>
    <w:rsid w:val="00B52CEC"/>
    <w:rsid w:val="00B57491"/>
    <w:rsid w:val="00BB15EF"/>
    <w:rsid w:val="00CC3B9F"/>
    <w:rsid w:val="00CE5DAC"/>
    <w:rsid w:val="00DA3591"/>
    <w:rsid w:val="00DA43DA"/>
    <w:rsid w:val="00DC658B"/>
    <w:rsid w:val="00DD7C64"/>
    <w:rsid w:val="00E816DE"/>
    <w:rsid w:val="00E860B3"/>
    <w:rsid w:val="00E925FA"/>
    <w:rsid w:val="00FC1005"/>
    <w:rsid w:val="00FD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Callea</dc:creator>
  <cp:lastModifiedBy>liceo pertini</cp:lastModifiedBy>
  <cp:revision>2</cp:revision>
  <dcterms:created xsi:type="dcterms:W3CDTF">2020-02-07T11:16:00Z</dcterms:created>
  <dcterms:modified xsi:type="dcterms:W3CDTF">2020-02-07T11:16:00Z</dcterms:modified>
</cp:coreProperties>
</file>