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D" w:rsidRPr="00CD4DFD" w:rsidRDefault="00CD4DFD" w:rsidP="00CD4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CD4DFD">
        <w:rPr>
          <w:rFonts w:ascii="Verdana" w:eastAsia="Times New Roman" w:hAnsi="Verdana" w:cs="Times New Roman"/>
          <w:noProof/>
          <w:color w:val="001B72"/>
          <w:sz w:val="19"/>
          <w:szCs w:val="19"/>
          <w:lang w:eastAsia="it-IT"/>
        </w:rPr>
        <w:drawing>
          <wp:inline distT="0" distB="0" distL="0" distR="0">
            <wp:extent cx="171450" cy="171450"/>
            <wp:effectExtent l="0" t="0" r="0" b="0"/>
            <wp:docPr id="1" name="Immagine 1" descr="Modifi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ifi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80" w:type="dxa"/>
        <w:jc w:val="center"/>
        <w:tblCellMar>
          <w:left w:w="0" w:type="dxa"/>
          <w:right w:w="0" w:type="dxa"/>
        </w:tblCellMar>
        <w:tblLook w:val="04A0"/>
      </w:tblPr>
      <w:tblGrid>
        <w:gridCol w:w="1218"/>
        <w:gridCol w:w="4362"/>
      </w:tblGrid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coordinatore.1a@liceopertiniladispoli.edu.it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coordinatore.2a@liceopertiniladispoli.edu.it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coordinatore.3a@liceopertiniladispoli.edu.it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coordinatore.4a@liceopertiniladispoli.edu.it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coordinatore.5a@liceopertiniladispoli.edu.it</w:t>
              </w:r>
            </w:hyperlink>
          </w:p>
        </w:tc>
      </w:tr>
      <w:tr w:rsidR="00CD4DFD" w:rsidRPr="00CD4DFD" w:rsidTr="00CD4DFD">
        <w:trPr>
          <w:gridAfter w:val="1"/>
          <w:wAfter w:w="915" w:type="dxa"/>
          <w:jc w:val="center"/>
        </w:trPr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coordinatore.1b@liceopertiniladispoli.edu.it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coordinatore.2b@liceopertiniladispoli.edu.it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coordinatore.3b@liceopertiniladispoli.edu.it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6C2F3A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CD4DFD"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4542FE" w:rsidP="006C2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7B208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coordinatore.5b@liceopertiniladispoli.edu.it</w:t>
              </w:r>
            </w:hyperlink>
          </w:p>
        </w:tc>
      </w:tr>
      <w:tr w:rsidR="00CD4DFD" w:rsidRPr="00CD4DFD" w:rsidTr="00CD4DFD">
        <w:trPr>
          <w:gridAfter w:val="1"/>
          <w:wAfter w:w="915" w:type="dxa"/>
          <w:jc w:val="center"/>
        </w:trPr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coordinatore.1c@liceopertiniladispoli.edu.it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coordinatore.2c@liceopertiniladispoli.edu.it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coordinatore.3c@liceopertiniladispoli.edu.it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4C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coordinatore.4c@liceopertiniladispoli.edu.it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5C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coordinatore.5c@liceopertiniladispoli.edu.it</w:t>
              </w:r>
            </w:hyperlink>
          </w:p>
        </w:tc>
      </w:tr>
      <w:tr w:rsidR="00CD4DFD" w:rsidRPr="00CD4DFD" w:rsidTr="00CD4DFD">
        <w:trPr>
          <w:gridAfter w:val="1"/>
          <w:wAfter w:w="915" w:type="dxa"/>
          <w:jc w:val="center"/>
        </w:trPr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coordinatore.1d@liceopertiniladispoli.edu.it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coordinatore.2d@liceopertiniladispoli.edu.it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coordinatore.3d@liceopertiniladispoli.edu.it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4D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coordinatore.4d@liceopertiniladispoli.edu.it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5D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coordinatore.5d@liceopertiniladispoli.edu.it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coordinatore.1e@liceopertiniladispoli.edu.it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coordinatore.2e@liceopertiniladispoli.edu.it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coordinatore.3e@liceopertiniladispoli.edu.it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4E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coordinatore.4e@liceopertiniladispoli.edu.it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5E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coordinatore.5e@liceopertiniladispoli.edu.it</w:t>
              </w:r>
            </w:hyperlink>
          </w:p>
        </w:tc>
      </w:tr>
      <w:tr w:rsidR="00CD4DFD" w:rsidRPr="00CD4DFD" w:rsidTr="00CD4DFD">
        <w:trPr>
          <w:gridAfter w:val="1"/>
          <w:wAfter w:w="915" w:type="dxa"/>
          <w:jc w:val="center"/>
        </w:trPr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coordinatore.1f@liceopertiniladispoli.edu.it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2F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coordinatore.2f@liceopertiniladispoli.edu.it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3F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coordinatore.3f@liceopertiniladispoli.edu.it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4F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coordinatore.4f@liceopertiniladispoli.edu.it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5F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coordinatore.5f@liceopertiniladispoli.edu.it</w:t>
              </w:r>
            </w:hyperlink>
          </w:p>
        </w:tc>
      </w:tr>
      <w:tr w:rsidR="00CD4DFD" w:rsidRPr="00CD4DFD" w:rsidTr="00CD4DFD">
        <w:trPr>
          <w:gridAfter w:val="1"/>
          <w:wAfter w:w="915" w:type="dxa"/>
          <w:jc w:val="center"/>
        </w:trPr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coordinatore.1h@liceopertiniladispoli.edu.it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2H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coordinatore.2h@liceopertiniladispoli.edu.it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coordinatore.3h@liceopertiniladispoli.edu.it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4H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coordinatore.4h@liceopertiniladispoli.edu.it</w:t>
              </w:r>
            </w:hyperlink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coordinatore.5h@liceopertiniladispoli.edu.it</w:t>
              </w:r>
            </w:hyperlink>
          </w:p>
        </w:tc>
      </w:tr>
      <w:tr w:rsidR="00CD4DFD" w:rsidRPr="00CD4DFD" w:rsidTr="00CD4DFD">
        <w:trPr>
          <w:gridAfter w:val="1"/>
          <w:wAfter w:w="915" w:type="dxa"/>
          <w:jc w:val="center"/>
        </w:trPr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D4DFD" w:rsidRPr="00CD4DFD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shd w:val="clear" w:color="auto" w:fill="FFFFFF"/>
                  <w:lang w:eastAsia="it-IT"/>
                </w:rPr>
                <w:t>coordinatore.1g@liceopertiniladispoli.edu.it</w:t>
              </w:r>
            </w:hyperlink>
          </w:p>
        </w:tc>
      </w:tr>
      <w:tr w:rsidR="00CD4DFD" w:rsidRPr="00CD4DFD" w:rsidTr="00284BF6">
        <w:trPr>
          <w:trHeight w:val="23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D4DFD" w:rsidRPr="00CD4DFD" w:rsidRDefault="00CD4DF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4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2G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D4DFD" w:rsidRPr="00CD4DFD" w:rsidRDefault="00D9386D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history="1">
              <w:r w:rsidR="00CD4DFD" w:rsidRPr="00CD4DFD">
                <w:rPr>
                  <w:rFonts w:ascii="Times New Roman" w:eastAsia="Times New Roman" w:hAnsi="Times New Roman" w:cs="Times New Roman"/>
                  <w:color w:val="001B72"/>
                  <w:sz w:val="24"/>
                  <w:szCs w:val="24"/>
                  <w:lang w:eastAsia="it-IT"/>
                </w:rPr>
                <w:t>coordinatore.2g@liceopertiniladispoli.edu.it</w:t>
              </w:r>
            </w:hyperlink>
          </w:p>
        </w:tc>
      </w:tr>
      <w:tr w:rsidR="00284BF6" w:rsidRPr="00284BF6" w:rsidTr="00CD4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4BF6" w:rsidRPr="00CD4DFD" w:rsidRDefault="00284BF6" w:rsidP="00CD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3G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284BF6" w:rsidRPr="00284BF6" w:rsidRDefault="00284BF6" w:rsidP="004542F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284BF6">
              <w:rPr>
                <w:sz w:val="24"/>
                <w:szCs w:val="24"/>
              </w:rPr>
              <w:t>coordinatore.</w:t>
            </w:r>
            <w:r w:rsidR="004542FE">
              <w:rPr>
                <w:sz w:val="24"/>
                <w:szCs w:val="24"/>
              </w:rPr>
              <w:t>3</w:t>
            </w:r>
            <w:r w:rsidRPr="00284BF6">
              <w:rPr>
                <w:sz w:val="24"/>
                <w:szCs w:val="24"/>
              </w:rPr>
              <w:t>g@liceopertiniladispoli.edu.it</w:t>
            </w:r>
          </w:p>
        </w:tc>
      </w:tr>
    </w:tbl>
    <w:p w:rsidR="00D262C7" w:rsidRDefault="00D262C7"/>
    <w:sectPr w:rsidR="00D262C7" w:rsidSect="00D93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78F"/>
    <w:multiLevelType w:val="multilevel"/>
    <w:tmpl w:val="42A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DFD"/>
    <w:rsid w:val="00284BF6"/>
    <w:rsid w:val="004542FE"/>
    <w:rsid w:val="006C2F3A"/>
    <w:rsid w:val="00CD4DFD"/>
    <w:rsid w:val="00D262C7"/>
    <w:rsid w:val="00D9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86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B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2F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e.2a@liceopertiniladispoli.edu.it" TargetMode="External"/><Relationship Id="rId13" Type="http://schemas.openxmlformats.org/officeDocument/2006/relationships/hyperlink" Target="mailto:coordinatore.2b@liceopertiniladispoli.edu.it" TargetMode="External"/><Relationship Id="rId18" Type="http://schemas.openxmlformats.org/officeDocument/2006/relationships/hyperlink" Target="mailto:coordinatore.3c@liceopertiniladispoli.edu.it" TargetMode="External"/><Relationship Id="rId26" Type="http://schemas.openxmlformats.org/officeDocument/2006/relationships/hyperlink" Target="mailto:coordinatore.1e@liceopertiniladispoli.edu.it" TargetMode="External"/><Relationship Id="rId39" Type="http://schemas.openxmlformats.org/officeDocument/2006/relationships/hyperlink" Target="mailto:coordinatore.4h@liceopertiniladispoli.edu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ordinatore.1d@liceopertiniladispoli.edu.it" TargetMode="External"/><Relationship Id="rId34" Type="http://schemas.openxmlformats.org/officeDocument/2006/relationships/hyperlink" Target="mailto:coordinatore.4f@liceopertiniladispoli.edu.it" TargetMode="External"/><Relationship Id="rId42" Type="http://schemas.openxmlformats.org/officeDocument/2006/relationships/hyperlink" Target="mailto:coordinatore.2g@liceopertiniladispoli.edu.it" TargetMode="External"/><Relationship Id="rId7" Type="http://schemas.openxmlformats.org/officeDocument/2006/relationships/hyperlink" Target="mailto:coordinatore.1a@liceopertiniladispoli.edu.it" TargetMode="External"/><Relationship Id="rId12" Type="http://schemas.openxmlformats.org/officeDocument/2006/relationships/hyperlink" Target="mailto:coordinatore.1b@liceopertiniladispoli.edu.it" TargetMode="External"/><Relationship Id="rId17" Type="http://schemas.openxmlformats.org/officeDocument/2006/relationships/hyperlink" Target="mailto:coordinatore.2c@liceopertiniladispoli.edu.it" TargetMode="External"/><Relationship Id="rId25" Type="http://schemas.openxmlformats.org/officeDocument/2006/relationships/hyperlink" Target="mailto:coordinatore.5d@liceopertiniladispoli.edu.it" TargetMode="External"/><Relationship Id="rId33" Type="http://schemas.openxmlformats.org/officeDocument/2006/relationships/hyperlink" Target="mailto:coordinatore.3f@liceopertiniladispoli.edu.it" TargetMode="External"/><Relationship Id="rId38" Type="http://schemas.openxmlformats.org/officeDocument/2006/relationships/hyperlink" Target="mailto:coordinatore.3h@liceopertiniladispol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oordinatore.1c@liceopertiniladispoli.edu.it" TargetMode="External"/><Relationship Id="rId20" Type="http://schemas.openxmlformats.org/officeDocument/2006/relationships/hyperlink" Target="mailto:coordinatore.5c@liceopertiniladispoli.edu.it" TargetMode="External"/><Relationship Id="rId29" Type="http://schemas.openxmlformats.org/officeDocument/2006/relationships/hyperlink" Target="mailto:coordinatore.4e@liceopertiniladispoli.edu.it" TargetMode="External"/><Relationship Id="rId41" Type="http://schemas.openxmlformats.org/officeDocument/2006/relationships/hyperlink" Target="mailto:coordinatore.1g@liceopertiniladispoli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ordinatore.5a@liceopertiniladispoli.edu.it" TargetMode="External"/><Relationship Id="rId24" Type="http://schemas.openxmlformats.org/officeDocument/2006/relationships/hyperlink" Target="mailto:coordinatore.4d@liceopertiniladispoli.edu.it" TargetMode="External"/><Relationship Id="rId32" Type="http://schemas.openxmlformats.org/officeDocument/2006/relationships/hyperlink" Target="mailto:coordinatore.2f@liceopertiniladispoli.edu.it" TargetMode="External"/><Relationship Id="rId37" Type="http://schemas.openxmlformats.org/officeDocument/2006/relationships/hyperlink" Target="mailto:coordinatore.2h@liceopertiniladispoli.edu.it" TargetMode="External"/><Relationship Id="rId40" Type="http://schemas.openxmlformats.org/officeDocument/2006/relationships/hyperlink" Target="mailto:coordinatore.5h@liceopertiniladispoli.edu.it" TargetMode="External"/><Relationship Id="rId5" Type="http://schemas.openxmlformats.org/officeDocument/2006/relationships/hyperlink" Target="https://www.liceopertiniladispoli.edu.it/index.php/coordinatori-di-classe?task=article.edit&amp;a_id=124&amp;return=aHR0cHMlM0ElMkYlMkZ3d3cubGljZW9wZXJ0aW5pbGFkaXNwb2xpLmVkdS5pdCUyRmluZGV4LnBocCUyRmNvb3JkaW5hdG9yaS1kaS1jbGFzc2U=" TargetMode="External"/><Relationship Id="rId15" Type="http://schemas.openxmlformats.org/officeDocument/2006/relationships/hyperlink" Target="mailto:coordinatore.5b@liceopertiniladispoli.edu.it" TargetMode="External"/><Relationship Id="rId23" Type="http://schemas.openxmlformats.org/officeDocument/2006/relationships/hyperlink" Target="mailto:coordinatore.3d@liceopertiniladispoli.edu.it" TargetMode="External"/><Relationship Id="rId28" Type="http://schemas.openxmlformats.org/officeDocument/2006/relationships/hyperlink" Target="mailto:coordinatore.3e@liceopertiniladispoli.edu.it" TargetMode="External"/><Relationship Id="rId36" Type="http://schemas.openxmlformats.org/officeDocument/2006/relationships/hyperlink" Target="mailto:coordinatore.1h@liceopertiniladispoli.edu.it" TargetMode="External"/><Relationship Id="rId10" Type="http://schemas.openxmlformats.org/officeDocument/2006/relationships/hyperlink" Target="mailto:coordinatore.4a@liceopertiniladispoli.edu.it" TargetMode="External"/><Relationship Id="rId19" Type="http://schemas.openxmlformats.org/officeDocument/2006/relationships/hyperlink" Target="mailto:coordinatore.4c@liceopertiniladispoli.edu.it" TargetMode="External"/><Relationship Id="rId31" Type="http://schemas.openxmlformats.org/officeDocument/2006/relationships/hyperlink" Target="mailto:coordinatore.1f@liceopertiniladispoli.edu.i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ordinatore.3a@liceopertiniladispoli.edu.it" TargetMode="External"/><Relationship Id="rId14" Type="http://schemas.openxmlformats.org/officeDocument/2006/relationships/hyperlink" Target="mailto:coordinatore.3b@liceopertiniladispoli.edu.it" TargetMode="External"/><Relationship Id="rId22" Type="http://schemas.openxmlformats.org/officeDocument/2006/relationships/hyperlink" Target="mailto:coordinatore.2d@liceopertiniladispoli.edu.it" TargetMode="External"/><Relationship Id="rId27" Type="http://schemas.openxmlformats.org/officeDocument/2006/relationships/hyperlink" Target="mailto:coordinatore.2e@liceopertiniladispoli.edu.it" TargetMode="External"/><Relationship Id="rId30" Type="http://schemas.openxmlformats.org/officeDocument/2006/relationships/hyperlink" Target="mailto:coordinatore.5e@liceopertiniladispoli.edu.it" TargetMode="External"/><Relationship Id="rId35" Type="http://schemas.openxmlformats.org/officeDocument/2006/relationships/hyperlink" Target="mailto:coordinatore.5f@liceopertiniladispoli.edu.i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cirolopez</dc:creator>
  <cp:lastModifiedBy>vicepresidenza</cp:lastModifiedBy>
  <cp:revision>4</cp:revision>
  <dcterms:created xsi:type="dcterms:W3CDTF">2023-02-02T11:58:00Z</dcterms:created>
  <dcterms:modified xsi:type="dcterms:W3CDTF">2023-02-02T12:02:00Z</dcterms:modified>
</cp:coreProperties>
</file>