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48954" w14:textId="7E99EF9F" w:rsidR="007F4C17" w:rsidRDefault="00004C38" w:rsidP="00004C3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bookmarkStart w:id="0" w:name="_GoBack"/>
      <w:bookmarkEnd w:id="0"/>
      <w:r w:rsidRPr="00004C38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Modulo per la candidatura al progetto </w:t>
      </w:r>
      <w:r w:rsidR="004B7FF0">
        <w:rPr>
          <w:rFonts w:ascii="Times New Roman" w:hAnsi="Times New Roman" w:cs="Times New Roman"/>
          <w:b/>
          <w:bCs/>
          <w:smallCaps/>
          <w:sz w:val="24"/>
          <w:szCs w:val="24"/>
        </w:rPr>
        <w:t>FSL</w:t>
      </w:r>
      <w:r w:rsidRPr="00004C38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Biblioteca scolastica</w:t>
      </w:r>
    </w:p>
    <w:p w14:paraId="0DF6CC44" w14:textId="4A754BDB" w:rsidR="00004C38" w:rsidRDefault="0039278D" w:rsidP="00004C3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mallCaps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2026-27</w:t>
      </w:r>
    </w:p>
    <w:p w14:paraId="1872635D" w14:textId="77777777" w:rsidR="00004C38" w:rsidRDefault="00004C38" w:rsidP="00004C3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4784B729" w14:textId="04BAFD3C" w:rsidR="00004C38" w:rsidRPr="00004C38" w:rsidRDefault="00004C38" w:rsidP="00004C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>Cognome 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04C38">
        <w:rPr>
          <w:rFonts w:ascii="Times New Roman" w:hAnsi="Times New Roman" w:cs="Times New Roman"/>
          <w:sz w:val="24"/>
          <w:szCs w:val="24"/>
        </w:rPr>
        <w:tab/>
        <w:t>Nome ___________________________</w:t>
      </w:r>
    </w:p>
    <w:p w14:paraId="6248284D" w14:textId="0E24C45A" w:rsidR="00004C38" w:rsidRPr="00004C38" w:rsidRDefault="00004C38" w:rsidP="00004C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>Classe ______________ sez. ____________</w:t>
      </w:r>
    </w:p>
    <w:p w14:paraId="32A57634" w14:textId="77777777" w:rsidR="00004C38" w:rsidRDefault="00004C38" w:rsidP="00004C38">
      <w:pPr>
        <w:spacing w:after="0" w:line="36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6CB9CD08" w14:textId="77777777" w:rsidR="00004C38" w:rsidRDefault="00004C38" w:rsidP="00004C38">
      <w:pPr>
        <w:spacing w:after="0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05B65A90" w14:textId="77777777" w:rsidR="00004C38" w:rsidRDefault="00004C38" w:rsidP="00004C38">
      <w:pPr>
        <w:spacing w:after="0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3759B97D" w14:textId="0E293E77" w:rsidR="00004C38" w:rsidRPr="00004C38" w:rsidRDefault="00004C38" w:rsidP="00004C38">
      <w:pPr>
        <w:pStyle w:val="Paragrafoelenco"/>
        <w:numPr>
          <w:ilvl w:val="0"/>
          <w:numId w:val="1"/>
        </w:numPr>
        <w:spacing w:after="0" w:line="30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 xml:space="preserve">Voto di italiano ottenuto </w:t>
      </w:r>
      <w:r w:rsidR="004B7FF0">
        <w:rPr>
          <w:rFonts w:ascii="Times New Roman" w:hAnsi="Times New Roman" w:cs="Times New Roman"/>
          <w:sz w:val="24"/>
          <w:szCs w:val="24"/>
        </w:rPr>
        <w:t xml:space="preserve">a fine </w:t>
      </w:r>
      <w:proofErr w:type="spellStart"/>
      <w:r w:rsidR="004B7FF0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4B7FF0">
        <w:rPr>
          <w:rFonts w:ascii="Times New Roman" w:hAnsi="Times New Roman" w:cs="Times New Roman"/>
          <w:sz w:val="24"/>
          <w:szCs w:val="24"/>
        </w:rPr>
        <w:t xml:space="preserve"> 2025-26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_____________</w:t>
      </w:r>
    </w:p>
    <w:p w14:paraId="59CC44D4" w14:textId="77777777" w:rsidR="00004C38" w:rsidRDefault="00004C38" w:rsidP="00004C38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41873A91" w14:textId="0D431D4F" w:rsidR="00004C38" w:rsidRPr="00004C38" w:rsidRDefault="00004C38" w:rsidP="00004C38">
      <w:pPr>
        <w:pStyle w:val="Paragrafoelenco"/>
        <w:numPr>
          <w:ilvl w:val="0"/>
          <w:numId w:val="1"/>
        </w:numPr>
        <w:spacing w:after="0" w:line="30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>Competenze digitali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Word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sufficiente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buona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ottima</w:t>
      </w:r>
    </w:p>
    <w:p w14:paraId="589C9446" w14:textId="4AE6AB1F"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Excel              sufficiente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buona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ottima</w:t>
      </w:r>
    </w:p>
    <w:p w14:paraId="00EC8089" w14:textId="77777777"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958F3" w14:textId="77777777"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Altre competenze digitali (so utilizzare programmi di grafica, per la costruzione di prodotti multimediali…)</w:t>
      </w:r>
    </w:p>
    <w:p w14:paraId="0009E1F5" w14:textId="77777777"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F4795E" w14:textId="77777777"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3A025" w14:textId="7D9A3A03" w:rsidR="00004C38" w:rsidRDefault="00004C38" w:rsidP="00004C38">
      <w:pPr>
        <w:pStyle w:val="Paragrafoelenco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mie motivazioni a partecipare al progetto:</w:t>
      </w:r>
    </w:p>
    <w:p w14:paraId="2F77BA19" w14:textId="3A088706"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37D574" w14:textId="77777777"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1FDE8" w14:textId="130F0B46" w:rsidR="00D1743D" w:rsidRDefault="00D1743D" w:rsidP="00D1743D">
      <w:pPr>
        <w:pStyle w:val="Paragrafoelenco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Eventuali pregresse esperienze </w:t>
      </w:r>
      <w:r w:rsidR="001E41ED">
        <w:rPr>
          <w:rFonts w:ascii="Times New Roman" w:hAnsi="Times New Roman" w:cs="Times New Roman"/>
          <w:sz w:val="24"/>
          <w:szCs w:val="24"/>
        </w:rPr>
        <w:t>pertinenti (attività anche di volontariato presso librerie, biblioteche, case editrici, esperienze di scrittura, di grafica</w:t>
      </w:r>
      <w:r w:rsidR="00A2100F">
        <w:rPr>
          <w:rFonts w:ascii="Times New Roman" w:hAnsi="Times New Roman" w:cs="Times New Roman"/>
          <w:sz w:val="24"/>
          <w:szCs w:val="24"/>
        </w:rPr>
        <w:t>…)</w:t>
      </w:r>
    </w:p>
    <w:p w14:paraId="24488EC9" w14:textId="56DF2186" w:rsidR="00004C38" w:rsidRDefault="00A2100F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2BDBDC" w14:textId="77777777"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7E768" w14:textId="77777777"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DFC5A" w14:textId="7B0B6D37" w:rsidR="00004C38" w:rsidRP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04C38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004C38">
        <w:rPr>
          <w:rFonts w:ascii="Times New Roman" w:hAnsi="Times New Roman" w:cs="Times New Roman"/>
          <w:i/>
          <w:iCs/>
          <w:sz w:val="24"/>
          <w:szCs w:val="24"/>
        </w:rPr>
        <w:t>il</w:t>
      </w:r>
      <w:proofErr w:type="gramEnd"/>
      <w:r w:rsidRPr="00004C38">
        <w:rPr>
          <w:rFonts w:ascii="Times New Roman" w:hAnsi="Times New Roman" w:cs="Times New Roman"/>
          <w:i/>
          <w:iCs/>
          <w:sz w:val="24"/>
          <w:szCs w:val="24"/>
        </w:rPr>
        <w:t xml:space="preserve"> modulo va compilato in ogni sua parte e inviato per mail all’indirizzo </w:t>
      </w:r>
      <w:hyperlink r:id="rId5" w:history="1">
        <w:r w:rsidRPr="00004C38">
          <w:rPr>
            <w:rStyle w:val="Collegamentoipertestuale"/>
            <w:rFonts w:ascii="Times New Roman" w:hAnsi="Times New Roman" w:cs="Times New Roman"/>
            <w:i/>
            <w:iCs/>
            <w:sz w:val="24"/>
            <w:szCs w:val="24"/>
          </w:rPr>
          <w:t>biblioteca.pertini@liceopertiniladispoli.edu.it</w:t>
        </w:r>
      </w:hyperlink>
      <w:r w:rsidRPr="00004C38">
        <w:rPr>
          <w:rFonts w:ascii="Times New Roman" w:hAnsi="Times New Roman" w:cs="Times New Roman"/>
          <w:i/>
          <w:iCs/>
          <w:sz w:val="24"/>
          <w:szCs w:val="24"/>
        </w:rPr>
        <w:t xml:space="preserve"> entro il </w:t>
      </w:r>
      <w:r w:rsidR="00EC2D2B">
        <w:rPr>
          <w:rFonts w:ascii="Times New Roman" w:hAnsi="Times New Roman" w:cs="Times New Roman"/>
          <w:i/>
          <w:iCs/>
          <w:sz w:val="24"/>
          <w:szCs w:val="24"/>
        </w:rPr>
        <w:t>30 settembre</w:t>
      </w:r>
      <w:r w:rsidRPr="00004C38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sectPr w:rsidR="00004C38" w:rsidRPr="00004C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859C6"/>
    <w:multiLevelType w:val="hybridMultilevel"/>
    <w:tmpl w:val="25768DF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F6204"/>
    <w:multiLevelType w:val="hybridMultilevel"/>
    <w:tmpl w:val="AB068044"/>
    <w:lvl w:ilvl="0" w:tplc="04100009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C38"/>
    <w:rsid w:val="00004C38"/>
    <w:rsid w:val="00013F8C"/>
    <w:rsid w:val="00082D69"/>
    <w:rsid w:val="001E41ED"/>
    <w:rsid w:val="00287A31"/>
    <w:rsid w:val="0039278D"/>
    <w:rsid w:val="004B7FF0"/>
    <w:rsid w:val="00514FF5"/>
    <w:rsid w:val="007A28E8"/>
    <w:rsid w:val="007F4C17"/>
    <w:rsid w:val="00A2100F"/>
    <w:rsid w:val="00D1743D"/>
    <w:rsid w:val="00D31C2C"/>
    <w:rsid w:val="00D85838"/>
    <w:rsid w:val="00E74C1F"/>
    <w:rsid w:val="00EC2D2B"/>
    <w:rsid w:val="00F6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D2076"/>
  <w15:chartTrackingRefBased/>
  <w15:docId w15:val="{0095A2E1-99F6-4FB2-AC63-9183EAB79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4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4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4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4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4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4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4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4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4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4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4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4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4C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4C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4C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4C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4C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4C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4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4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4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4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4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4C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4C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4C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4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4C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4C3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04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04C38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4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teca.pertini@liceopertiniladispoli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recchi</dc:creator>
  <cp:keywords/>
  <dc:description/>
  <cp:lastModifiedBy>Ciro</cp:lastModifiedBy>
  <cp:revision>2</cp:revision>
  <dcterms:created xsi:type="dcterms:W3CDTF">2026-09-23T10:09:00Z</dcterms:created>
  <dcterms:modified xsi:type="dcterms:W3CDTF">2026-09-23T10:09:00Z</dcterms:modified>
</cp:coreProperties>
</file>