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8520D" w14:textId="77777777" w:rsidR="00FB2166" w:rsidRDefault="00FB2166" w:rsidP="00A82F02">
      <w:pPr>
        <w:jc w:val="right"/>
      </w:pPr>
    </w:p>
    <w:p w14:paraId="0BE08A6D" w14:textId="77777777" w:rsidR="00FB2166" w:rsidRDefault="00FB2166" w:rsidP="00A82F02">
      <w:pPr>
        <w:jc w:val="right"/>
      </w:pPr>
    </w:p>
    <w:p w14:paraId="04F24010" w14:textId="514BB043" w:rsidR="00A21801" w:rsidRDefault="00A82F02" w:rsidP="00A21801">
      <w:pPr>
        <w:jc w:val="right"/>
      </w:pPr>
      <w:r>
        <w:t>A</w:t>
      </w:r>
      <w:r w:rsidR="00A21801">
        <w:t>I</w:t>
      </w:r>
      <w:r>
        <w:t xml:space="preserve"> DIRIGENT</w:t>
      </w:r>
      <w:r w:rsidR="00A21801">
        <w:t>I</w:t>
      </w:r>
      <w:r>
        <w:t xml:space="preserve"> SCOLASTIC</w:t>
      </w:r>
      <w:r w:rsidR="00A21801">
        <w:t xml:space="preserve">I </w:t>
      </w:r>
    </w:p>
    <w:p w14:paraId="429989BD" w14:textId="1200F4D6" w:rsidR="00A82F02" w:rsidRDefault="00A21801" w:rsidP="009D79CA">
      <w:pPr>
        <w:ind w:left="5664"/>
        <w:jc w:val="center"/>
      </w:pPr>
      <w:r>
        <w:t xml:space="preserve">e p.c. </w:t>
      </w:r>
      <w:r w:rsidR="00A82F02">
        <w:t xml:space="preserve">AL </w:t>
      </w:r>
      <w:r w:rsidR="009D79CA">
        <w:t>Docente Referente</w:t>
      </w:r>
    </w:p>
    <w:p w14:paraId="71B048C6" w14:textId="77777777" w:rsidR="00A82F02" w:rsidRDefault="00A82F02" w:rsidP="00A82F02">
      <w:pPr>
        <w:jc w:val="right"/>
      </w:pPr>
    </w:p>
    <w:p w14:paraId="12E4BAA9" w14:textId="77777777" w:rsidR="00A82F02" w:rsidRDefault="00A82F02" w:rsidP="00A82F02">
      <w:pPr>
        <w:jc w:val="right"/>
      </w:pPr>
    </w:p>
    <w:p w14:paraId="6BD99A11" w14:textId="77777777" w:rsidR="008E2E93" w:rsidRDefault="008E2E93" w:rsidP="00A82F02">
      <w:pPr>
        <w:jc w:val="right"/>
      </w:pPr>
    </w:p>
    <w:p w14:paraId="197332F2" w14:textId="77777777" w:rsidR="00A82F02" w:rsidRPr="00F46FD5" w:rsidRDefault="00A82F02" w:rsidP="00864741">
      <w:pPr>
        <w:jc w:val="both"/>
      </w:pPr>
      <w:r w:rsidRPr="00F46FD5">
        <w:t>I sottoscritti ____________________________</w:t>
      </w:r>
      <w:r w:rsidR="00864741" w:rsidRPr="00F46FD5">
        <w:t>_</w:t>
      </w:r>
      <w:r w:rsidRPr="00F46FD5">
        <w:t xml:space="preserve">  e </w:t>
      </w:r>
      <w:r w:rsidR="00864741" w:rsidRPr="00F46FD5">
        <w:t xml:space="preserve"> </w:t>
      </w:r>
      <w:r w:rsidRPr="00F46FD5">
        <w:t>___________________________________</w:t>
      </w:r>
      <w:r w:rsidR="00864741" w:rsidRPr="00F46FD5">
        <w:t>___</w:t>
      </w:r>
    </w:p>
    <w:p w14:paraId="73761F97" w14:textId="77777777" w:rsidR="00A82F02" w:rsidRPr="00F46FD5" w:rsidRDefault="00A82F02" w:rsidP="00864741">
      <w:pPr>
        <w:jc w:val="both"/>
      </w:pPr>
    </w:p>
    <w:p w14:paraId="15A6CE1B" w14:textId="77777777" w:rsidR="00A82F02" w:rsidRPr="00F46FD5" w:rsidRDefault="00A82F02" w:rsidP="00864741">
      <w:pPr>
        <w:jc w:val="both"/>
      </w:pPr>
      <w:r w:rsidRPr="00F46FD5">
        <w:t>esercenti la</w:t>
      </w:r>
      <w:r w:rsidR="00864741" w:rsidRPr="00F46FD5">
        <w:t xml:space="preserve"> potestà genitoriale sullo/a studente/studentessa__</w:t>
      </w:r>
      <w:r w:rsidRPr="00F46FD5">
        <w:t xml:space="preserve">_______________________________ </w:t>
      </w:r>
    </w:p>
    <w:p w14:paraId="3B3DAB2A" w14:textId="77777777" w:rsidR="00A82F02" w:rsidRPr="00F46FD5" w:rsidRDefault="00A82F02" w:rsidP="00864741">
      <w:pPr>
        <w:jc w:val="both"/>
      </w:pPr>
    </w:p>
    <w:p w14:paraId="47DC3D6E" w14:textId="77777777" w:rsidR="00A82F02" w:rsidRPr="00F46FD5" w:rsidRDefault="00A82F02" w:rsidP="00864741">
      <w:pPr>
        <w:jc w:val="both"/>
      </w:pPr>
      <w:r w:rsidRPr="00F46FD5">
        <w:t>della classe________ sezione ____________</w:t>
      </w:r>
    </w:p>
    <w:p w14:paraId="672D7043" w14:textId="77777777" w:rsidR="00A82F02" w:rsidRPr="00F46FD5" w:rsidRDefault="00A82F02" w:rsidP="00A82F02"/>
    <w:p w14:paraId="5538A93C" w14:textId="77777777" w:rsidR="00A82F02" w:rsidRPr="00F46FD5" w:rsidRDefault="00A82F02" w:rsidP="00A82F02"/>
    <w:p w14:paraId="79C1360A" w14:textId="77777777" w:rsidR="00A82F02" w:rsidRPr="00F46FD5" w:rsidRDefault="00A82F02" w:rsidP="00B70566">
      <w:pPr>
        <w:jc w:val="center"/>
      </w:pPr>
      <w:r w:rsidRPr="00F46FD5">
        <w:t>AUTORIZZANO</w:t>
      </w:r>
    </w:p>
    <w:p w14:paraId="04431645" w14:textId="77777777" w:rsidR="00A82F02" w:rsidRPr="00F46FD5" w:rsidRDefault="00A82F02" w:rsidP="00A82F02"/>
    <w:p w14:paraId="1CBA19A1" w14:textId="19334F19" w:rsidR="00A82F02" w:rsidRPr="00F46FD5" w:rsidRDefault="00864741" w:rsidP="00864741">
      <w:pPr>
        <w:jc w:val="both"/>
      </w:pPr>
      <w:r w:rsidRPr="00F46FD5">
        <w:t>I</w:t>
      </w:r>
      <w:r w:rsidR="008D1643" w:rsidRPr="00F46FD5">
        <w:t>l</w:t>
      </w:r>
      <w:r w:rsidRPr="00F46FD5">
        <w:t>/la</w:t>
      </w:r>
      <w:r w:rsidR="008D1643" w:rsidRPr="00F46FD5">
        <w:t xml:space="preserve"> suddetto</w:t>
      </w:r>
      <w:r w:rsidRPr="00F46FD5">
        <w:t>/a</w:t>
      </w:r>
      <w:r w:rsidR="008D1643" w:rsidRPr="00F46FD5">
        <w:t xml:space="preserve"> figlio</w:t>
      </w:r>
      <w:r w:rsidRPr="00F46FD5">
        <w:t>/a</w:t>
      </w:r>
      <w:r w:rsidR="008D1643" w:rsidRPr="00F46FD5">
        <w:t xml:space="preserve"> a partecipare</w:t>
      </w:r>
      <w:r w:rsidR="003D5F1C" w:rsidRPr="00F46FD5">
        <w:t xml:space="preserve"> </w:t>
      </w:r>
      <w:r w:rsidR="00707CF6" w:rsidRPr="00F46FD5">
        <w:t xml:space="preserve">all’incontro </w:t>
      </w:r>
      <w:r w:rsidR="003C1874" w:rsidRPr="00F46FD5">
        <w:t>del</w:t>
      </w:r>
      <w:r w:rsidR="00D53BBD" w:rsidRPr="00F46FD5">
        <w:t>la Consulta</w:t>
      </w:r>
      <w:r w:rsidR="003C1874" w:rsidRPr="00F46FD5">
        <w:t xml:space="preserve"> </w:t>
      </w:r>
      <w:r w:rsidRPr="00F46FD5">
        <w:t>Provincial</w:t>
      </w:r>
      <w:r w:rsidR="00D53BBD" w:rsidRPr="00F46FD5">
        <w:t xml:space="preserve">e di </w:t>
      </w:r>
      <w:r w:rsidR="00A21801">
        <w:t>Roma</w:t>
      </w:r>
      <w:r w:rsidR="008E2E93" w:rsidRPr="00F46FD5">
        <w:t xml:space="preserve">, </w:t>
      </w:r>
      <w:r w:rsidRPr="00F46FD5">
        <w:t xml:space="preserve">in qualità di </w:t>
      </w:r>
      <w:r w:rsidR="00D53BBD" w:rsidRPr="00F46FD5">
        <w:t xml:space="preserve">studente </w:t>
      </w:r>
      <w:r w:rsidRPr="00F46FD5">
        <w:t xml:space="preserve">eletto per la Consulta della propria </w:t>
      </w:r>
      <w:r w:rsidR="00D53BBD" w:rsidRPr="00F46FD5">
        <w:t>scuol</w:t>
      </w:r>
      <w:r w:rsidRPr="00F46FD5">
        <w:t xml:space="preserve">a, </w:t>
      </w:r>
      <w:r w:rsidR="008E2E93" w:rsidRPr="00F46FD5">
        <w:t xml:space="preserve">che </w:t>
      </w:r>
      <w:r w:rsidRPr="00F46FD5">
        <w:t>avrà luogo il giorno</w:t>
      </w:r>
      <w:r w:rsidR="00F5491E" w:rsidRPr="00F46FD5">
        <w:t xml:space="preserve"> </w:t>
      </w:r>
      <w:r w:rsidR="007E3A83" w:rsidRPr="007E3A83">
        <w:rPr>
          <w:b/>
          <w:bCs/>
        </w:rPr>
        <w:t>1</w:t>
      </w:r>
      <w:r w:rsidR="00A21801">
        <w:rPr>
          <w:b/>
          <w:bCs/>
        </w:rPr>
        <w:t>1</w:t>
      </w:r>
      <w:r w:rsidR="007E3A83" w:rsidRPr="007E3A83">
        <w:rPr>
          <w:b/>
          <w:bCs/>
        </w:rPr>
        <w:t xml:space="preserve"> novembre 2026</w:t>
      </w:r>
      <w:r w:rsidR="00462569" w:rsidRPr="00F46FD5">
        <w:t xml:space="preserve"> </w:t>
      </w:r>
      <w:r w:rsidR="006A1C74" w:rsidRPr="00F46FD5">
        <w:t>dalle ore 9:</w:t>
      </w:r>
      <w:r w:rsidR="002663F5">
        <w:t>00</w:t>
      </w:r>
      <w:r w:rsidR="00B0002C" w:rsidRPr="002663F5">
        <w:rPr>
          <w:bCs/>
        </w:rPr>
        <w:t xml:space="preserve"> </w:t>
      </w:r>
      <w:r w:rsidR="00A21801">
        <w:rPr>
          <w:bCs/>
        </w:rPr>
        <w:t>fino al termine delle attività</w:t>
      </w:r>
      <w:r w:rsidR="00B0002C" w:rsidRPr="00F46FD5">
        <w:t xml:space="preserve">, presso </w:t>
      </w:r>
      <w:r w:rsidR="00A21801">
        <w:t>il Teatro Golden in via Taranto, 36 – Roma.</w:t>
      </w:r>
    </w:p>
    <w:p w14:paraId="2A75F0AF" w14:textId="77777777" w:rsidR="00A82F02" w:rsidRPr="00F46FD5" w:rsidRDefault="00A82F02" w:rsidP="00A82F02"/>
    <w:p w14:paraId="099F3016" w14:textId="77777777" w:rsidR="00A82F02" w:rsidRPr="00F46FD5" w:rsidRDefault="00A82F02" w:rsidP="00A82F02">
      <w:pPr>
        <w:jc w:val="center"/>
      </w:pPr>
      <w:r w:rsidRPr="00F46FD5">
        <w:t>ASSUMONO</w:t>
      </w:r>
    </w:p>
    <w:p w14:paraId="3B046C8C" w14:textId="77777777" w:rsidR="00A82F02" w:rsidRPr="00F46FD5" w:rsidRDefault="00A82F02" w:rsidP="00A82F02"/>
    <w:p w14:paraId="33C5054F" w14:textId="0712AF1D" w:rsidR="000001F9" w:rsidRPr="00F46FD5" w:rsidRDefault="00A82F02" w:rsidP="000001F9">
      <w:pPr>
        <w:jc w:val="both"/>
      </w:pPr>
      <w:r w:rsidRPr="00F46FD5">
        <w:t xml:space="preserve">responsabilità sul figlio in merito al comportamento </w:t>
      </w:r>
      <w:r w:rsidR="000001F9" w:rsidRPr="00F46FD5">
        <w:t>durante l’assemblea che, comunque, è da considerarsi attività scolastica</w:t>
      </w:r>
      <w:r w:rsidR="00B70566" w:rsidRPr="00F46FD5">
        <w:t>.</w:t>
      </w:r>
    </w:p>
    <w:p w14:paraId="5FE83EA7" w14:textId="77777777" w:rsidR="00B70566" w:rsidRPr="00F46FD5" w:rsidRDefault="00B70566" w:rsidP="000001F9">
      <w:pPr>
        <w:jc w:val="both"/>
      </w:pPr>
    </w:p>
    <w:p w14:paraId="35B85F2C" w14:textId="77777777" w:rsidR="00B70566" w:rsidRPr="00F46FD5" w:rsidRDefault="00B70566" w:rsidP="00B70566">
      <w:pPr>
        <w:shd w:val="clear" w:color="auto" w:fill="FFFFFF"/>
        <w:spacing w:line="360" w:lineRule="atLeast"/>
        <w:jc w:val="center"/>
        <w:rPr>
          <w:rStyle w:val="Enfasigrassetto"/>
          <w:b w:val="0"/>
          <w:bCs w:val="0"/>
          <w:color w:val="0A0A0A"/>
        </w:rPr>
      </w:pPr>
      <w:r w:rsidRPr="00F46FD5">
        <w:rPr>
          <w:rStyle w:val="Enfasigrassetto"/>
          <w:b w:val="0"/>
          <w:bCs w:val="0"/>
          <w:color w:val="0A0A0A"/>
        </w:rPr>
        <w:t>DICHIARANO INOLTRE</w:t>
      </w:r>
    </w:p>
    <w:p w14:paraId="46A995E5" w14:textId="77777777" w:rsidR="00B70566" w:rsidRPr="00F46FD5" w:rsidRDefault="00B70566" w:rsidP="00B70566">
      <w:pPr>
        <w:shd w:val="clear" w:color="auto" w:fill="FFFFFF"/>
        <w:spacing w:line="360" w:lineRule="atLeast"/>
        <w:jc w:val="center"/>
        <w:rPr>
          <w:b/>
          <w:bCs/>
          <w:color w:val="0A0A0A"/>
        </w:rPr>
      </w:pPr>
    </w:p>
    <w:p w14:paraId="1964C5CE" w14:textId="4A051E97" w:rsidR="00F46FD5" w:rsidRDefault="00B70566" w:rsidP="00B70566">
      <w:pPr>
        <w:shd w:val="clear" w:color="auto" w:fill="FFFFFF"/>
        <w:spacing w:line="360" w:lineRule="atLeast"/>
        <w:rPr>
          <w:color w:val="0A0A0A"/>
        </w:rPr>
      </w:pPr>
      <w:r w:rsidRPr="00F46FD5">
        <w:rPr>
          <w:color w:val="0A0A0A"/>
        </w:rPr>
        <w:t>che al termine dell'attività (barrare l'opzione scelta):</w:t>
      </w:r>
    </w:p>
    <w:p w14:paraId="044B4794" w14:textId="77777777" w:rsidR="00F46FD5" w:rsidRPr="00F46FD5" w:rsidRDefault="00F46FD5" w:rsidP="00B70566">
      <w:pPr>
        <w:shd w:val="clear" w:color="auto" w:fill="FFFFFF"/>
        <w:spacing w:line="360" w:lineRule="atLeast"/>
        <w:rPr>
          <w:color w:val="0A0A0A"/>
        </w:rPr>
      </w:pPr>
    </w:p>
    <w:p w14:paraId="7F2A885E" w14:textId="77777777" w:rsidR="00B70566" w:rsidRPr="00F46FD5" w:rsidRDefault="00B70566" w:rsidP="00F46FD5">
      <w:pPr>
        <w:pStyle w:val="df3vjf"/>
        <w:numPr>
          <w:ilvl w:val="0"/>
          <w:numId w:val="3"/>
        </w:numPr>
        <w:shd w:val="clear" w:color="auto" w:fill="FFFFFF"/>
        <w:spacing w:before="0" w:beforeAutospacing="0" w:after="180" w:afterAutospacing="0" w:line="360" w:lineRule="atLeast"/>
        <w:rPr>
          <w:color w:val="0A0A0A"/>
        </w:rPr>
      </w:pPr>
      <w:r w:rsidRPr="00F46FD5">
        <w:rPr>
          <w:rStyle w:val="t286pc"/>
          <w:color w:val="0A0A0A"/>
        </w:rPr>
        <w:t>il/la figlio/a </w:t>
      </w:r>
      <w:r w:rsidRPr="00F46FD5">
        <w:rPr>
          <w:rStyle w:val="Enfasigrassetto"/>
          <w:color w:val="0A0A0A"/>
        </w:rPr>
        <w:t>rientrerà autonomamente</w:t>
      </w:r>
      <w:r w:rsidRPr="00F46FD5">
        <w:rPr>
          <w:rStyle w:val="t286pc"/>
          <w:color w:val="0A0A0A"/>
        </w:rPr>
        <w:t> presso la propria abitazione;</w:t>
      </w:r>
    </w:p>
    <w:p w14:paraId="1DBE7091" w14:textId="77777777" w:rsidR="00B70566" w:rsidRPr="00F46FD5" w:rsidRDefault="00B70566" w:rsidP="00F46FD5">
      <w:pPr>
        <w:pStyle w:val="df3vjf"/>
        <w:numPr>
          <w:ilvl w:val="0"/>
          <w:numId w:val="3"/>
        </w:numPr>
        <w:shd w:val="clear" w:color="auto" w:fill="FFFFFF"/>
        <w:spacing w:before="0" w:beforeAutospacing="0" w:after="180" w:afterAutospacing="0" w:line="360" w:lineRule="atLeast"/>
        <w:rPr>
          <w:rStyle w:val="t286pc"/>
          <w:color w:val="0A0A0A"/>
        </w:rPr>
      </w:pPr>
      <w:r w:rsidRPr="00F46FD5">
        <w:rPr>
          <w:rStyle w:val="t286pc"/>
          <w:color w:val="0A0A0A"/>
        </w:rPr>
        <w:t>il/la figlio/a </w:t>
      </w:r>
      <w:r w:rsidRPr="00F46FD5">
        <w:rPr>
          <w:rStyle w:val="Enfasigrassetto"/>
          <w:color w:val="0A0A0A"/>
        </w:rPr>
        <w:t>farà rientro a scuola</w:t>
      </w:r>
      <w:r w:rsidRPr="00F46FD5">
        <w:rPr>
          <w:rStyle w:val="t286pc"/>
          <w:color w:val="0A0A0A"/>
        </w:rPr>
        <w:t> per proseguire il normale orario delle lezioni.</w:t>
      </w:r>
    </w:p>
    <w:p w14:paraId="5A39D252" w14:textId="77777777" w:rsidR="00B70566" w:rsidRDefault="00B70566" w:rsidP="00B70566">
      <w:pPr>
        <w:pStyle w:val="df3vjf"/>
        <w:shd w:val="clear" w:color="auto" w:fill="FFFFFF"/>
        <w:spacing w:before="0" w:beforeAutospacing="0" w:after="180" w:afterAutospacing="0" w:line="360" w:lineRule="atLeast"/>
        <w:rPr>
          <w:rFonts w:ascii="Arial" w:hAnsi="Arial" w:cs="Arial"/>
          <w:color w:val="0A0A0A"/>
        </w:rPr>
      </w:pPr>
    </w:p>
    <w:p w14:paraId="530224F1" w14:textId="77777777" w:rsidR="00A82F02" w:rsidRDefault="00771A9A" w:rsidP="00771A9A">
      <w:pPr>
        <w:jc w:val="center"/>
      </w:pPr>
      <w:r>
        <w:t xml:space="preserve">                                                                                                </w:t>
      </w:r>
      <w:r w:rsidR="00112AD0">
        <w:t xml:space="preserve">  </w:t>
      </w:r>
      <w:r w:rsidR="00832F3B">
        <w:t xml:space="preserve">  </w:t>
      </w:r>
      <w:r w:rsidR="00A82F02">
        <w:t>Firma del padre e della madre</w:t>
      </w:r>
    </w:p>
    <w:p w14:paraId="145010A3" w14:textId="77777777" w:rsidR="00A82F02" w:rsidRPr="00771A9A" w:rsidRDefault="00771A9A" w:rsidP="00771A9A">
      <w:pPr>
        <w:jc w:val="right"/>
        <w:rPr>
          <w:sz w:val="22"/>
          <w:szCs w:val="22"/>
        </w:rPr>
      </w:pPr>
      <w:r w:rsidRPr="00771A9A">
        <w:rPr>
          <w:sz w:val="22"/>
          <w:szCs w:val="22"/>
        </w:rPr>
        <w:t>(e/o d</w:t>
      </w:r>
      <w:r w:rsidR="00A73815">
        <w:rPr>
          <w:sz w:val="22"/>
          <w:szCs w:val="22"/>
        </w:rPr>
        <w:t>e</w:t>
      </w:r>
      <w:r w:rsidRPr="00771A9A">
        <w:rPr>
          <w:sz w:val="22"/>
          <w:szCs w:val="22"/>
        </w:rPr>
        <w:t>gli esercenti la potestà genitoriale)</w:t>
      </w:r>
    </w:p>
    <w:sectPr w:rsidR="00A82F02" w:rsidRPr="00771A9A" w:rsidSect="00A82F02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4188"/>
    <w:multiLevelType w:val="multilevel"/>
    <w:tmpl w:val="60BC8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6A6E4F"/>
    <w:multiLevelType w:val="hybridMultilevel"/>
    <w:tmpl w:val="1C4AB14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136B8"/>
    <w:multiLevelType w:val="hybridMultilevel"/>
    <w:tmpl w:val="E5F8043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5663311">
    <w:abstractNumId w:val="2"/>
  </w:num>
  <w:num w:numId="2" w16cid:durableId="1655527327">
    <w:abstractNumId w:val="0"/>
  </w:num>
  <w:num w:numId="3" w16cid:durableId="272179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4C"/>
    <w:rsid w:val="000001F9"/>
    <w:rsid w:val="000423D0"/>
    <w:rsid w:val="000A3985"/>
    <w:rsid w:val="000A5C32"/>
    <w:rsid w:val="000E6D79"/>
    <w:rsid w:val="00112AD0"/>
    <w:rsid w:val="00196B3E"/>
    <w:rsid w:val="002375B0"/>
    <w:rsid w:val="002663F5"/>
    <w:rsid w:val="00350217"/>
    <w:rsid w:val="00372FAC"/>
    <w:rsid w:val="003C1874"/>
    <w:rsid w:val="003D5F1C"/>
    <w:rsid w:val="003D65F5"/>
    <w:rsid w:val="003F6D1C"/>
    <w:rsid w:val="00462569"/>
    <w:rsid w:val="005670AC"/>
    <w:rsid w:val="00604BE6"/>
    <w:rsid w:val="0064164E"/>
    <w:rsid w:val="00645454"/>
    <w:rsid w:val="0064651F"/>
    <w:rsid w:val="0065574C"/>
    <w:rsid w:val="006A1C74"/>
    <w:rsid w:val="00707CF6"/>
    <w:rsid w:val="00713CBB"/>
    <w:rsid w:val="00737142"/>
    <w:rsid w:val="007544A4"/>
    <w:rsid w:val="00771A9A"/>
    <w:rsid w:val="007B4CE1"/>
    <w:rsid w:val="007B52CB"/>
    <w:rsid w:val="007E3A83"/>
    <w:rsid w:val="007F0741"/>
    <w:rsid w:val="00832F3B"/>
    <w:rsid w:val="00864741"/>
    <w:rsid w:val="008B75C7"/>
    <w:rsid w:val="008C2F6A"/>
    <w:rsid w:val="008D1643"/>
    <w:rsid w:val="008E2E93"/>
    <w:rsid w:val="00937BF1"/>
    <w:rsid w:val="00953E5A"/>
    <w:rsid w:val="00966885"/>
    <w:rsid w:val="00974E61"/>
    <w:rsid w:val="0098286E"/>
    <w:rsid w:val="00995EE3"/>
    <w:rsid w:val="009C63D8"/>
    <w:rsid w:val="009D79CA"/>
    <w:rsid w:val="009F4140"/>
    <w:rsid w:val="009F4D96"/>
    <w:rsid w:val="00A21801"/>
    <w:rsid w:val="00A73815"/>
    <w:rsid w:val="00A82F02"/>
    <w:rsid w:val="00A96969"/>
    <w:rsid w:val="00B0002C"/>
    <w:rsid w:val="00B27F4D"/>
    <w:rsid w:val="00B70566"/>
    <w:rsid w:val="00BB68A7"/>
    <w:rsid w:val="00BE5ABB"/>
    <w:rsid w:val="00CE0CCB"/>
    <w:rsid w:val="00D004C7"/>
    <w:rsid w:val="00D246E7"/>
    <w:rsid w:val="00D53752"/>
    <w:rsid w:val="00D53BBD"/>
    <w:rsid w:val="00D94896"/>
    <w:rsid w:val="00DF3FC1"/>
    <w:rsid w:val="00E84783"/>
    <w:rsid w:val="00F244AA"/>
    <w:rsid w:val="00F46FD5"/>
    <w:rsid w:val="00F5491E"/>
    <w:rsid w:val="00F5676A"/>
    <w:rsid w:val="00F70956"/>
    <w:rsid w:val="00FB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DBB52"/>
  <w15:chartTrackingRefBased/>
  <w15:docId w15:val="{3BE7534D-4503-4C71-9A23-03579A313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65574C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B70566"/>
    <w:rPr>
      <w:b/>
      <w:bCs/>
    </w:rPr>
  </w:style>
  <w:style w:type="paragraph" w:customStyle="1" w:styleId="df3vjf">
    <w:name w:val="df3vjf"/>
    <w:basedOn w:val="Normale"/>
    <w:rsid w:val="00B70566"/>
    <w:pPr>
      <w:spacing w:before="100" w:beforeAutospacing="1" w:after="100" w:afterAutospacing="1"/>
    </w:pPr>
  </w:style>
  <w:style w:type="character" w:customStyle="1" w:styleId="t286pc">
    <w:name w:val="t286pc"/>
    <w:basedOn w:val="Carpredefinitoparagrafo"/>
    <w:rsid w:val="00B70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3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CAPO II</vt:lpstr>
    </vt:vector>
  </TitlesOfParts>
  <Company>M.I.U.R.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CAPO II</dc:title>
  <dc:subject/>
  <dc:creator>M.I.U.R.</dc:creator>
  <cp:keywords/>
  <cp:lastModifiedBy>TOMASELLI LILIANA</cp:lastModifiedBy>
  <cp:revision>3</cp:revision>
  <dcterms:created xsi:type="dcterms:W3CDTF">2026-11-06T11:53:00Z</dcterms:created>
  <dcterms:modified xsi:type="dcterms:W3CDTF">2026-11-06T11:54:00Z</dcterms:modified>
</cp:coreProperties>
</file>